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2AC2" w14:textId="387BEECF" w:rsidR="00B924AE" w:rsidRDefault="00613797" w:rsidP="00486768">
      <w:pPr>
        <w:ind w:firstLine="720"/>
        <w:jc w:val="center"/>
      </w:pPr>
      <w:r>
        <w:t>Alstroemeria Holiday Topiary</w:t>
      </w:r>
    </w:p>
    <w:p w14:paraId="05855425" w14:textId="15890B3C" w:rsidR="00613797" w:rsidRDefault="00613797" w:rsidP="00613797">
      <w:pPr>
        <w:jc w:val="center"/>
      </w:pPr>
      <w:r>
        <w:t>Supplies List</w:t>
      </w:r>
    </w:p>
    <w:p w14:paraId="4580B06C" w14:textId="2E6B427E" w:rsidR="00170392" w:rsidRDefault="00524326" w:rsidP="00613797">
      <w:pPr>
        <w:jc w:val="center"/>
      </w:pPr>
      <w:r>
        <w:rPr>
          <w:noProof/>
        </w:rPr>
        <w:drawing>
          <wp:inline distT="0" distB="0" distL="0" distR="0" wp14:anchorId="63E2A700" wp14:editId="50C51FF4">
            <wp:extent cx="1114425" cy="1114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759E" w14:textId="77777777" w:rsidR="00170392" w:rsidRDefault="0048016C" w:rsidP="00613797">
      <w:r>
        <w:t xml:space="preserve">You can purchase Alstroemeria at Kroger, Sam’s Club or a flower wholesaler like Hall’s of Atlanta. </w:t>
      </w:r>
      <w:r w:rsidR="00613797">
        <w:t xml:space="preserve"> </w:t>
      </w:r>
    </w:p>
    <w:p w14:paraId="24D372BF" w14:textId="68EC00F7" w:rsidR="00613797" w:rsidRDefault="00613797" w:rsidP="00613797">
      <w:r>
        <w:t xml:space="preserve">Moss </w:t>
      </w:r>
      <w:r w:rsidR="006F0657">
        <w:t>or Trick Dianthus</w:t>
      </w:r>
    </w:p>
    <w:p w14:paraId="6E54F074" w14:textId="77777777" w:rsidR="00170392" w:rsidRDefault="00170392" w:rsidP="00170392">
      <w:pPr>
        <w:jc w:val="right"/>
      </w:pPr>
    </w:p>
    <w:p w14:paraId="7483CAA5" w14:textId="53B1FD72" w:rsidR="0048016C" w:rsidRDefault="0048016C" w:rsidP="00170392">
      <w:pPr>
        <w:jc w:val="right"/>
      </w:pPr>
      <w:r>
        <w:t xml:space="preserve">Interested in taking classes at </w:t>
      </w:r>
      <w:hyperlink r:id="rId6" w:history="1">
        <w:r w:rsidRPr="00BE49E4">
          <w:rPr>
            <w:rStyle w:val="Hyperlink"/>
          </w:rPr>
          <w:t>https://hallsatlanta.com/design-school/</w:t>
        </w:r>
      </w:hyperlink>
      <w:r>
        <w:t xml:space="preserve"> ?</w:t>
      </w:r>
    </w:p>
    <w:p w14:paraId="56C75EF0" w14:textId="28FE86DE" w:rsidR="0048016C" w:rsidRDefault="0048016C" w:rsidP="00170392">
      <w:pPr>
        <w:jc w:val="right"/>
      </w:pPr>
      <w:r>
        <w:t xml:space="preserve">Say SHANTE HASSEL referred you and you will receive </w:t>
      </w:r>
      <w:r w:rsidRPr="0048016C">
        <w:rPr>
          <w:b/>
          <w:bCs/>
        </w:rPr>
        <w:t>$50 off</w:t>
      </w:r>
      <w:r>
        <w:t xml:space="preserve"> your class!</w:t>
      </w:r>
    </w:p>
    <w:p w14:paraId="2F47BC4B" w14:textId="6E0F566B" w:rsidR="00613797" w:rsidRDefault="00613797" w:rsidP="00613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708"/>
        <w:gridCol w:w="2632"/>
      </w:tblGrid>
      <w:tr w:rsidR="00102124" w14:paraId="008AC74D" w14:textId="77777777" w:rsidTr="00170392">
        <w:tc>
          <w:tcPr>
            <w:tcW w:w="2834" w:type="dxa"/>
          </w:tcPr>
          <w:p w14:paraId="40171BA0" w14:textId="403B332D" w:rsidR="00613797" w:rsidRDefault="00613797" w:rsidP="00613797">
            <w:r>
              <w:t xml:space="preserve">Crowning Glory </w:t>
            </w:r>
            <w:r w:rsidR="00231314">
              <w:t>Floral Spray for</w:t>
            </w:r>
            <w:r w:rsidR="00231314">
              <w:rPr>
                <w:noProof/>
              </w:rPr>
              <w:t xml:space="preserve"> </w:t>
            </w:r>
            <w:r w:rsidR="0023131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DC9623" wp14:editId="506C777F">
                  <wp:simplePos x="990600" y="2590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0940" cy="130683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1314">
              <w:t xml:space="preserve"> Long Lasting </w:t>
            </w:r>
            <w:r w:rsidR="008C0DED">
              <w:t>Arrangements</w:t>
            </w:r>
          </w:p>
          <w:p w14:paraId="769B42A1" w14:textId="518BA00B" w:rsidR="00231314" w:rsidRDefault="00486768" w:rsidP="00613797">
            <w:hyperlink r:id="rId8" w:history="1">
              <w:r w:rsidR="00231314" w:rsidRPr="00BE49E4">
                <w:rPr>
                  <w:rStyle w:val="Hyperlink"/>
                </w:rPr>
                <w:t>https://amzn.to/32J9wib</w:t>
              </w:r>
            </w:hyperlink>
          </w:p>
        </w:tc>
        <w:tc>
          <w:tcPr>
            <w:tcW w:w="3812" w:type="dxa"/>
          </w:tcPr>
          <w:p w14:paraId="021FE4F9" w14:textId="77777777" w:rsidR="008C0DED" w:rsidRDefault="008C0DED" w:rsidP="00613797"/>
          <w:p w14:paraId="452BFA96" w14:textId="745C09F6" w:rsidR="008C0DED" w:rsidRDefault="008C0DED" w:rsidP="008C0D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E75D8A" wp14:editId="40BB814C">
                  <wp:extent cx="2381250" cy="1133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6385E" w14:textId="77777777" w:rsidR="008C0DED" w:rsidRDefault="008C0DED" w:rsidP="008C0DED"/>
          <w:p w14:paraId="3D581645" w14:textId="09F71BE8" w:rsidR="008C0DED" w:rsidRDefault="008C0DED" w:rsidP="008C0DED">
            <w:r>
              <w:t xml:space="preserve">Oasis 2” Greening Pins to keep the moss in place </w:t>
            </w:r>
            <w:hyperlink r:id="rId10" w:history="1">
              <w:r w:rsidRPr="00BE49E4">
                <w:rPr>
                  <w:rStyle w:val="Hyperlink"/>
                </w:rPr>
                <w:t>https://amzn.to/3pp8oKk</w:t>
              </w:r>
            </w:hyperlink>
          </w:p>
        </w:tc>
        <w:tc>
          <w:tcPr>
            <w:tcW w:w="2704" w:type="dxa"/>
          </w:tcPr>
          <w:p w14:paraId="285DEA30" w14:textId="05AF0EC2" w:rsidR="00231314" w:rsidRDefault="008C0DED" w:rsidP="00613797">
            <w:r>
              <w:rPr>
                <w:noProof/>
              </w:rPr>
              <w:drawing>
                <wp:inline distT="0" distB="0" distL="0" distR="0" wp14:anchorId="45E0CBD5" wp14:editId="468A487D">
                  <wp:extent cx="1552575" cy="136626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47" cy="137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E2E53" w14:textId="77777777" w:rsidR="00750CAC" w:rsidRDefault="00750CAC" w:rsidP="00613797"/>
          <w:p w14:paraId="23B99D24" w14:textId="4726BA84" w:rsidR="008C0DED" w:rsidRDefault="008C0DED" w:rsidP="00613797">
            <w:r>
              <w:t>Oasis wet floral foam bricks</w:t>
            </w:r>
          </w:p>
          <w:p w14:paraId="775B319A" w14:textId="585C66EE" w:rsidR="008C0DED" w:rsidRDefault="00486768" w:rsidP="008C0DED">
            <w:hyperlink r:id="rId12" w:history="1">
              <w:r w:rsidR="008C0DED" w:rsidRPr="00BE49E4">
                <w:rPr>
                  <w:rStyle w:val="Hyperlink"/>
                </w:rPr>
                <w:t>https://amzn.to/3psaclF</w:t>
              </w:r>
            </w:hyperlink>
          </w:p>
        </w:tc>
      </w:tr>
      <w:tr w:rsidR="00102124" w14:paraId="3F0E6CEB" w14:textId="77777777" w:rsidTr="00170392">
        <w:trPr>
          <w:trHeight w:val="3473"/>
        </w:trPr>
        <w:tc>
          <w:tcPr>
            <w:tcW w:w="2834" w:type="dxa"/>
          </w:tcPr>
          <w:p w14:paraId="3538F7C4" w14:textId="4C062164" w:rsidR="00231314" w:rsidRDefault="00750CAC" w:rsidP="00613797">
            <w:r>
              <w:rPr>
                <w:noProof/>
              </w:rPr>
              <w:drawing>
                <wp:inline distT="0" distB="0" distL="0" distR="0" wp14:anchorId="431BCA83" wp14:editId="585C7914">
                  <wp:extent cx="1724025" cy="1724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BE7C4" w14:textId="48E7244D" w:rsidR="00750CAC" w:rsidRPr="00750CAC" w:rsidRDefault="00750CAC" w:rsidP="00613797">
            <w:r w:rsidRPr="00750CAC">
              <w:t>Moss Green Embossed Floral Foils</w:t>
            </w:r>
          </w:p>
          <w:p w14:paraId="202FD234" w14:textId="666874E3" w:rsidR="00750CAC" w:rsidRDefault="00486768" w:rsidP="00613797">
            <w:hyperlink r:id="rId14" w:history="1">
              <w:r w:rsidR="00750CAC" w:rsidRPr="00BE49E4">
                <w:rPr>
                  <w:rStyle w:val="Hyperlink"/>
                </w:rPr>
                <w:t>https://amzn.to/3kubUPK</w:t>
              </w:r>
            </w:hyperlink>
          </w:p>
          <w:p w14:paraId="369A7B2F" w14:textId="73D9D817" w:rsidR="00750CAC" w:rsidRDefault="00750CAC" w:rsidP="00613797"/>
        </w:tc>
        <w:tc>
          <w:tcPr>
            <w:tcW w:w="3812" w:type="dxa"/>
          </w:tcPr>
          <w:p w14:paraId="4C467589" w14:textId="5401EE53" w:rsidR="00231314" w:rsidRDefault="00A02351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13EBE0" wp14:editId="17229FA1">
                  <wp:extent cx="1971675" cy="19716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74064" w14:textId="7BEFD39D" w:rsidR="00A02351" w:rsidRDefault="00A02351" w:rsidP="00613797">
            <w:pPr>
              <w:rPr>
                <w:noProof/>
              </w:rPr>
            </w:pPr>
            <w:r>
              <w:rPr>
                <w:noProof/>
              </w:rPr>
              <w:t>Cutting knife for floral foam</w:t>
            </w:r>
          </w:p>
          <w:p w14:paraId="5F749C9A" w14:textId="416BCBB6" w:rsidR="00A02351" w:rsidRDefault="00486768" w:rsidP="00613797">
            <w:pPr>
              <w:rPr>
                <w:noProof/>
              </w:rPr>
            </w:pPr>
            <w:hyperlink r:id="rId16" w:history="1">
              <w:r w:rsidR="00A02351" w:rsidRPr="00BE49E4">
                <w:rPr>
                  <w:rStyle w:val="Hyperlink"/>
                  <w:noProof/>
                </w:rPr>
                <w:t>https://amzn.to/3nipgkb</w:t>
              </w:r>
            </w:hyperlink>
          </w:p>
        </w:tc>
        <w:tc>
          <w:tcPr>
            <w:tcW w:w="2704" w:type="dxa"/>
          </w:tcPr>
          <w:p w14:paraId="2DF48F2F" w14:textId="77777777" w:rsidR="00231314" w:rsidRDefault="00231314" w:rsidP="00613797"/>
          <w:p w14:paraId="354406F0" w14:textId="5830BD63" w:rsidR="00A02351" w:rsidRDefault="00A02351" w:rsidP="00613797"/>
          <w:p w14:paraId="60DE6F48" w14:textId="1B9FCA3C" w:rsidR="00A02351" w:rsidRDefault="00A02351" w:rsidP="00613797">
            <w:r>
              <w:rPr>
                <w:noProof/>
              </w:rPr>
              <w:drawing>
                <wp:inline distT="0" distB="0" distL="0" distR="0" wp14:anchorId="5349B954" wp14:editId="01C1AD1E">
                  <wp:extent cx="1552575" cy="1552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77D35" w14:textId="7E1B0BE5" w:rsidR="00A02351" w:rsidRDefault="00A02351" w:rsidP="00613797">
            <w:r>
              <w:t>Floral Shears</w:t>
            </w:r>
          </w:p>
          <w:p w14:paraId="17A8BAAE" w14:textId="5F72D85C" w:rsidR="00A02351" w:rsidRDefault="00486768" w:rsidP="00613797">
            <w:hyperlink r:id="rId18" w:history="1">
              <w:r w:rsidR="00A02351" w:rsidRPr="00BE49E4">
                <w:rPr>
                  <w:rStyle w:val="Hyperlink"/>
                </w:rPr>
                <w:t>https://amzn.to/32FRZaJ</w:t>
              </w:r>
            </w:hyperlink>
          </w:p>
        </w:tc>
      </w:tr>
      <w:tr w:rsidR="00102124" w14:paraId="0B46A159" w14:textId="77777777" w:rsidTr="00170392">
        <w:tc>
          <w:tcPr>
            <w:tcW w:w="2834" w:type="dxa"/>
          </w:tcPr>
          <w:p w14:paraId="7BAC455B" w14:textId="62B61CD8" w:rsidR="00A02351" w:rsidRDefault="00A02351" w:rsidP="00613797">
            <w:pPr>
              <w:rPr>
                <w:noProof/>
              </w:rPr>
            </w:pPr>
          </w:p>
          <w:p w14:paraId="7F7D862C" w14:textId="0A24E26C" w:rsidR="0098475D" w:rsidRDefault="0098475D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C0F50" wp14:editId="7D359CAC">
                  <wp:extent cx="1647825" cy="143690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24" cy="144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5152B" w14:textId="77777777" w:rsidR="00A02351" w:rsidRDefault="00A02351" w:rsidP="00613797">
            <w:pPr>
              <w:rPr>
                <w:noProof/>
              </w:rPr>
            </w:pPr>
            <w:r>
              <w:rPr>
                <w:noProof/>
              </w:rPr>
              <w:t>Heavy duty Lazy Susan</w:t>
            </w:r>
          </w:p>
          <w:p w14:paraId="3E17BD47" w14:textId="30D872E1" w:rsidR="0098475D" w:rsidRDefault="00486768" w:rsidP="00613797">
            <w:pPr>
              <w:rPr>
                <w:noProof/>
              </w:rPr>
            </w:pPr>
            <w:hyperlink r:id="rId20" w:history="1">
              <w:r w:rsidR="0098475D" w:rsidRPr="00BE49E4">
                <w:rPr>
                  <w:rStyle w:val="Hyperlink"/>
                  <w:noProof/>
                </w:rPr>
                <w:t>https://amzn.to/2UoThlP</w:t>
              </w:r>
            </w:hyperlink>
          </w:p>
          <w:p w14:paraId="4EA6DF3F" w14:textId="6B5885F3" w:rsidR="0098475D" w:rsidRDefault="0098475D" w:rsidP="00613797">
            <w:pPr>
              <w:rPr>
                <w:noProof/>
              </w:rPr>
            </w:pPr>
          </w:p>
        </w:tc>
        <w:tc>
          <w:tcPr>
            <w:tcW w:w="3812" w:type="dxa"/>
          </w:tcPr>
          <w:p w14:paraId="3254FC43" w14:textId="52F85F15" w:rsidR="00A02351" w:rsidRDefault="00A02351" w:rsidP="00613797">
            <w:pPr>
              <w:rPr>
                <w:noProof/>
              </w:rPr>
            </w:pPr>
          </w:p>
          <w:p w14:paraId="1D649906" w14:textId="60FDDD58" w:rsidR="003F7ED4" w:rsidRDefault="003F7ED4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356A9C" wp14:editId="326B78B5">
                  <wp:extent cx="1466850" cy="1466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26F84" w14:textId="77777777" w:rsidR="003F7ED4" w:rsidRDefault="003F7ED4" w:rsidP="00613797">
            <w:pPr>
              <w:rPr>
                <w:noProof/>
              </w:rPr>
            </w:pPr>
            <w:r>
              <w:rPr>
                <w:noProof/>
              </w:rPr>
              <w:t>Apron</w:t>
            </w:r>
          </w:p>
          <w:p w14:paraId="3D699A9F" w14:textId="6D7F906C" w:rsidR="003F7ED4" w:rsidRDefault="00486768" w:rsidP="00613797">
            <w:pPr>
              <w:rPr>
                <w:noProof/>
              </w:rPr>
            </w:pPr>
            <w:hyperlink r:id="rId22" w:history="1">
              <w:r w:rsidR="003F7ED4" w:rsidRPr="00BE49E4">
                <w:rPr>
                  <w:rStyle w:val="Hyperlink"/>
                  <w:noProof/>
                </w:rPr>
                <w:t>https://amzn.to/3psRoTF</w:t>
              </w:r>
            </w:hyperlink>
          </w:p>
          <w:p w14:paraId="72CF4A0D" w14:textId="35EC1836" w:rsidR="003F7ED4" w:rsidRDefault="003F7ED4" w:rsidP="00613797">
            <w:pPr>
              <w:rPr>
                <w:noProof/>
              </w:rPr>
            </w:pPr>
          </w:p>
        </w:tc>
        <w:tc>
          <w:tcPr>
            <w:tcW w:w="2704" w:type="dxa"/>
          </w:tcPr>
          <w:p w14:paraId="59DB10F4" w14:textId="46959ACF" w:rsidR="00A02351" w:rsidRDefault="003F7ED4" w:rsidP="00613797">
            <w:r>
              <w:rPr>
                <w:noProof/>
              </w:rPr>
              <w:drawing>
                <wp:inline distT="0" distB="0" distL="0" distR="0" wp14:anchorId="7AAFDF30" wp14:editId="42E1538A">
                  <wp:extent cx="1647444" cy="1752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51" cy="176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BEF3E" w14:textId="02D2CF85" w:rsidR="003F7ED4" w:rsidRDefault="003F7ED4" w:rsidP="00613797">
            <w:r>
              <w:t>Oasis U Glue Dashes</w:t>
            </w:r>
          </w:p>
          <w:p w14:paraId="73E8ADD3" w14:textId="0D0FF8BB" w:rsidR="003F7ED4" w:rsidRDefault="00486768" w:rsidP="00613797">
            <w:hyperlink r:id="rId24" w:history="1">
              <w:r w:rsidR="003F7ED4" w:rsidRPr="00BE49E4">
                <w:rPr>
                  <w:rStyle w:val="Hyperlink"/>
                </w:rPr>
                <w:t>https://amzn.to/38GwN8s</w:t>
              </w:r>
            </w:hyperlink>
          </w:p>
          <w:p w14:paraId="1558D095" w14:textId="0B4868C9" w:rsidR="003F7ED4" w:rsidRDefault="003F7ED4" w:rsidP="00613797"/>
        </w:tc>
      </w:tr>
      <w:tr w:rsidR="00CA2F4D" w14:paraId="79A70514" w14:textId="77777777" w:rsidTr="00170392">
        <w:tc>
          <w:tcPr>
            <w:tcW w:w="2834" w:type="dxa"/>
          </w:tcPr>
          <w:p w14:paraId="64C2326E" w14:textId="2EDCCDAE" w:rsidR="00CA2F4D" w:rsidRDefault="00CA2F4D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2634B4" wp14:editId="1DBAED4E">
                  <wp:extent cx="1352550" cy="1352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9E914" w14:textId="77777777" w:rsidR="00CA2F4D" w:rsidRDefault="00CA2F4D" w:rsidP="00613797">
            <w:pPr>
              <w:rPr>
                <w:noProof/>
              </w:rPr>
            </w:pPr>
            <w:r>
              <w:rPr>
                <w:noProof/>
              </w:rPr>
              <w:t>Floral Tape</w:t>
            </w:r>
          </w:p>
          <w:p w14:paraId="570502DC" w14:textId="0DEFE1DD" w:rsidR="00CA2F4D" w:rsidRDefault="00486768" w:rsidP="00613797">
            <w:pPr>
              <w:rPr>
                <w:noProof/>
              </w:rPr>
            </w:pPr>
            <w:hyperlink r:id="rId26" w:history="1">
              <w:r w:rsidR="00CA2F4D" w:rsidRPr="00BE49E4">
                <w:rPr>
                  <w:rStyle w:val="Hyperlink"/>
                  <w:noProof/>
                </w:rPr>
                <w:t>https://amzn.to/2UoHeF9</w:t>
              </w:r>
            </w:hyperlink>
          </w:p>
          <w:p w14:paraId="650D345E" w14:textId="47DF27C1" w:rsidR="00CA2F4D" w:rsidRDefault="00CA2F4D" w:rsidP="00613797">
            <w:pPr>
              <w:rPr>
                <w:noProof/>
              </w:rPr>
            </w:pPr>
          </w:p>
        </w:tc>
        <w:tc>
          <w:tcPr>
            <w:tcW w:w="3812" w:type="dxa"/>
          </w:tcPr>
          <w:p w14:paraId="55CD11E6" w14:textId="20479319" w:rsidR="00CA2F4D" w:rsidRDefault="0048016C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1AF5EC" wp14:editId="5F8A681F">
                  <wp:extent cx="1485900" cy="148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E263" w14:textId="77777777" w:rsidR="0048016C" w:rsidRDefault="0048016C" w:rsidP="00613797">
            <w:pPr>
              <w:rPr>
                <w:noProof/>
              </w:rPr>
            </w:pPr>
            <w:r>
              <w:rPr>
                <w:noProof/>
              </w:rPr>
              <w:t>Raffia</w:t>
            </w:r>
          </w:p>
          <w:p w14:paraId="327E263B" w14:textId="09BDD037" w:rsidR="0048016C" w:rsidRDefault="00486768" w:rsidP="00613797">
            <w:pPr>
              <w:rPr>
                <w:noProof/>
              </w:rPr>
            </w:pPr>
            <w:hyperlink r:id="rId28" w:history="1">
              <w:r w:rsidR="0048016C" w:rsidRPr="00BE49E4">
                <w:rPr>
                  <w:rStyle w:val="Hyperlink"/>
                  <w:noProof/>
                </w:rPr>
                <w:t>https://amzn.to/3ksTdfz</w:t>
              </w:r>
            </w:hyperlink>
          </w:p>
          <w:p w14:paraId="469EF52E" w14:textId="2DFF3417" w:rsidR="0048016C" w:rsidRDefault="0048016C" w:rsidP="00613797">
            <w:pPr>
              <w:rPr>
                <w:noProof/>
              </w:rPr>
            </w:pPr>
          </w:p>
        </w:tc>
        <w:tc>
          <w:tcPr>
            <w:tcW w:w="2704" w:type="dxa"/>
          </w:tcPr>
          <w:p w14:paraId="118FC0BE" w14:textId="39DA1685" w:rsidR="00CA2F4D" w:rsidRDefault="0048016C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DD2B7" wp14:editId="7F859AD7">
                  <wp:extent cx="1590675" cy="15906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52940" w14:textId="77777777" w:rsidR="0048016C" w:rsidRDefault="0048016C" w:rsidP="00613797">
            <w:pPr>
              <w:rPr>
                <w:noProof/>
              </w:rPr>
            </w:pPr>
            <w:r>
              <w:rPr>
                <w:noProof/>
              </w:rPr>
              <w:t>Floral Bind Wire</w:t>
            </w:r>
          </w:p>
          <w:p w14:paraId="3189D490" w14:textId="3EAD046E" w:rsidR="0048016C" w:rsidRDefault="00486768" w:rsidP="00613797">
            <w:pPr>
              <w:rPr>
                <w:noProof/>
              </w:rPr>
            </w:pPr>
            <w:hyperlink r:id="rId30" w:history="1">
              <w:r w:rsidR="0048016C" w:rsidRPr="00BE49E4">
                <w:rPr>
                  <w:rStyle w:val="Hyperlink"/>
                  <w:noProof/>
                </w:rPr>
                <w:t>https://amzn.to/3lyJ3eE</w:t>
              </w:r>
            </w:hyperlink>
          </w:p>
          <w:p w14:paraId="5B30C94A" w14:textId="2B3BD5E7" w:rsidR="0048016C" w:rsidRDefault="0048016C" w:rsidP="00613797">
            <w:pPr>
              <w:rPr>
                <w:noProof/>
              </w:rPr>
            </w:pPr>
          </w:p>
        </w:tc>
      </w:tr>
      <w:tr w:rsidR="00641C4F" w14:paraId="7F9EE280" w14:textId="77777777" w:rsidTr="00170392">
        <w:tc>
          <w:tcPr>
            <w:tcW w:w="2834" w:type="dxa"/>
          </w:tcPr>
          <w:p w14:paraId="5C684600" w14:textId="111DA8F5" w:rsidR="00641C4F" w:rsidRDefault="00641C4F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2A520" wp14:editId="1BBD6E26">
                  <wp:extent cx="1895475" cy="18954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CC250" w14:textId="77777777" w:rsidR="00641C4F" w:rsidRDefault="00641C4F" w:rsidP="00613797">
            <w:pPr>
              <w:rPr>
                <w:noProof/>
              </w:rPr>
            </w:pPr>
            <w:r>
              <w:rPr>
                <w:noProof/>
              </w:rPr>
              <w:t>Fatmax Mobile Workstation</w:t>
            </w:r>
          </w:p>
          <w:p w14:paraId="2CBDADC1" w14:textId="071A784F" w:rsidR="00641C4F" w:rsidRDefault="00486768" w:rsidP="00613797">
            <w:pPr>
              <w:rPr>
                <w:noProof/>
              </w:rPr>
            </w:pPr>
            <w:hyperlink r:id="rId32" w:history="1">
              <w:r w:rsidR="00641C4F" w:rsidRPr="00BE49E4">
                <w:rPr>
                  <w:rStyle w:val="Hyperlink"/>
                  <w:noProof/>
                </w:rPr>
                <w:t>https://amzn.to/32Hnn8M</w:t>
              </w:r>
            </w:hyperlink>
          </w:p>
          <w:p w14:paraId="02E2FDC7" w14:textId="3F229512" w:rsidR="00641C4F" w:rsidRDefault="00641C4F" w:rsidP="00613797">
            <w:pPr>
              <w:rPr>
                <w:noProof/>
              </w:rPr>
            </w:pPr>
          </w:p>
        </w:tc>
        <w:tc>
          <w:tcPr>
            <w:tcW w:w="3812" w:type="dxa"/>
          </w:tcPr>
          <w:p w14:paraId="2DB28835" w14:textId="02E403C7" w:rsidR="00641C4F" w:rsidRDefault="00486768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71A923" wp14:editId="23724DE7">
                  <wp:extent cx="1526540" cy="1526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14745" w14:textId="5AA4AEBE" w:rsidR="00102124" w:rsidRDefault="00486768" w:rsidP="00613797">
            <w:pPr>
              <w:rPr>
                <w:noProof/>
              </w:rPr>
            </w:pPr>
            <w:r>
              <w:rPr>
                <w:noProof/>
              </w:rPr>
              <w:t>Knife</w:t>
            </w:r>
          </w:p>
          <w:p w14:paraId="7B93507D" w14:textId="61AB7B41" w:rsidR="00102124" w:rsidRDefault="00486768" w:rsidP="00613797">
            <w:hyperlink r:id="rId34" w:history="1">
              <w:r w:rsidRPr="00145BD2">
                <w:rPr>
                  <w:rStyle w:val="Hyperlink"/>
                </w:rPr>
                <w:t>https://amzn.to/3oxT4cX</w:t>
              </w:r>
            </w:hyperlink>
          </w:p>
          <w:p w14:paraId="447B4807" w14:textId="77777777" w:rsidR="00486768" w:rsidRDefault="00486768" w:rsidP="00613797">
            <w:pPr>
              <w:rPr>
                <w:noProof/>
              </w:rPr>
            </w:pPr>
          </w:p>
          <w:p w14:paraId="592E6CBF" w14:textId="4AD8D5EA" w:rsidR="00102124" w:rsidRDefault="00102124" w:rsidP="00613797">
            <w:pPr>
              <w:rPr>
                <w:noProof/>
              </w:rPr>
            </w:pPr>
          </w:p>
        </w:tc>
        <w:tc>
          <w:tcPr>
            <w:tcW w:w="2704" w:type="dxa"/>
          </w:tcPr>
          <w:p w14:paraId="6E506F43" w14:textId="35C3A867" w:rsidR="00641C4F" w:rsidRDefault="00102124" w:rsidP="00613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93DFA" wp14:editId="33D4ABE2">
                  <wp:extent cx="1304925" cy="13049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8D2F8" w14:textId="77777777" w:rsidR="00102124" w:rsidRDefault="00102124" w:rsidP="00613797">
            <w:pPr>
              <w:rPr>
                <w:noProof/>
              </w:rPr>
            </w:pPr>
            <w:r>
              <w:rPr>
                <w:noProof/>
              </w:rPr>
              <w:t>Wash Bottles</w:t>
            </w:r>
          </w:p>
          <w:p w14:paraId="5BD29EAA" w14:textId="28F5BBE8" w:rsidR="00102124" w:rsidRDefault="00486768" w:rsidP="00613797">
            <w:pPr>
              <w:rPr>
                <w:noProof/>
              </w:rPr>
            </w:pPr>
            <w:hyperlink r:id="rId36" w:history="1">
              <w:r w:rsidR="00102124" w:rsidRPr="00BE49E4">
                <w:rPr>
                  <w:rStyle w:val="Hyperlink"/>
                  <w:noProof/>
                </w:rPr>
                <w:t>https://amzn.to/38NjLpo</w:t>
              </w:r>
            </w:hyperlink>
          </w:p>
          <w:p w14:paraId="650EB0BB" w14:textId="3794A033" w:rsidR="00102124" w:rsidRDefault="00102124" w:rsidP="00613797">
            <w:pPr>
              <w:rPr>
                <w:noProof/>
              </w:rPr>
            </w:pPr>
          </w:p>
        </w:tc>
      </w:tr>
      <w:tr w:rsidR="00486768" w14:paraId="0D857AE2" w14:textId="77777777" w:rsidTr="00170392">
        <w:tc>
          <w:tcPr>
            <w:tcW w:w="2834" w:type="dxa"/>
          </w:tcPr>
          <w:p w14:paraId="7B1F92E5" w14:textId="77777777" w:rsidR="00486768" w:rsidRDefault="00486768" w:rsidP="00613797">
            <w:pPr>
              <w:rPr>
                <w:noProof/>
              </w:rPr>
            </w:pPr>
          </w:p>
          <w:p w14:paraId="241ECA2B" w14:textId="67B80E81" w:rsidR="00486768" w:rsidRDefault="00486768" w:rsidP="00613797">
            <w:pPr>
              <w:rPr>
                <w:noProof/>
              </w:rPr>
            </w:pPr>
          </w:p>
        </w:tc>
        <w:tc>
          <w:tcPr>
            <w:tcW w:w="3812" w:type="dxa"/>
          </w:tcPr>
          <w:p w14:paraId="4C3E8DB1" w14:textId="77777777" w:rsidR="00486768" w:rsidRDefault="00486768" w:rsidP="00613797">
            <w:pPr>
              <w:rPr>
                <w:noProof/>
              </w:rPr>
            </w:pPr>
          </w:p>
        </w:tc>
        <w:tc>
          <w:tcPr>
            <w:tcW w:w="2704" w:type="dxa"/>
          </w:tcPr>
          <w:p w14:paraId="16CE9060" w14:textId="77777777" w:rsidR="00486768" w:rsidRDefault="00486768" w:rsidP="00613797">
            <w:pPr>
              <w:rPr>
                <w:noProof/>
              </w:rPr>
            </w:pPr>
          </w:p>
        </w:tc>
      </w:tr>
    </w:tbl>
    <w:p w14:paraId="5D734A85" w14:textId="177AD15F" w:rsidR="00613797" w:rsidRDefault="00613797" w:rsidP="00613797"/>
    <w:p w14:paraId="5DBEDBCA" w14:textId="39A74E3C" w:rsidR="00CA2F4D" w:rsidRDefault="00CA2F4D" w:rsidP="00613797"/>
    <w:sectPr w:rsidR="00CA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7"/>
    <w:rsid w:val="00102124"/>
    <w:rsid w:val="00170392"/>
    <w:rsid w:val="00231314"/>
    <w:rsid w:val="003F7ED4"/>
    <w:rsid w:val="0048016C"/>
    <w:rsid w:val="00486768"/>
    <w:rsid w:val="00524326"/>
    <w:rsid w:val="00613797"/>
    <w:rsid w:val="00641C4F"/>
    <w:rsid w:val="006F0657"/>
    <w:rsid w:val="00750CAC"/>
    <w:rsid w:val="008C0DED"/>
    <w:rsid w:val="009157EE"/>
    <w:rsid w:val="0098475D"/>
    <w:rsid w:val="00A02351"/>
    <w:rsid w:val="00B924AE"/>
    <w:rsid w:val="00C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B257"/>
  <w15:chartTrackingRefBased/>
  <w15:docId w15:val="{4F517FA8-7CF9-4AEC-8774-3F7E259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2J9wib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amzn.to/32FRZaJ" TargetMode="External"/><Relationship Id="rId26" Type="http://schemas.openxmlformats.org/officeDocument/2006/relationships/hyperlink" Target="https://amzn.to/2UoHeF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amzn.to/3oxT4c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amzn.to/3psacl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mzn.to/3nipgkb" TargetMode="External"/><Relationship Id="rId20" Type="http://schemas.openxmlformats.org/officeDocument/2006/relationships/hyperlink" Target="https://amzn.to/2UoThlP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hallsatlanta.com/design-school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amzn.to/38GwN8s" TargetMode="External"/><Relationship Id="rId32" Type="http://schemas.openxmlformats.org/officeDocument/2006/relationships/hyperlink" Target="https://amzn.to/32Hnn8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rawpixel.com/image/1199334/winged-passion-flower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amzn.to/3ksTdfz" TargetMode="External"/><Relationship Id="rId36" Type="http://schemas.openxmlformats.org/officeDocument/2006/relationships/hyperlink" Target="https://amzn.to/38NjLpo" TargetMode="External"/><Relationship Id="rId10" Type="http://schemas.openxmlformats.org/officeDocument/2006/relationships/hyperlink" Target="https://amzn.to/3pp8oKk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amzn.to/3kubUPK" TargetMode="External"/><Relationship Id="rId22" Type="http://schemas.openxmlformats.org/officeDocument/2006/relationships/hyperlink" Target="https://amzn.to/3psRoTF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amzn.to/3lyJ3eE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 Hassel</dc:creator>
  <cp:keywords/>
  <dc:description/>
  <cp:lastModifiedBy>Shante Hassel</cp:lastModifiedBy>
  <cp:revision>7</cp:revision>
  <dcterms:created xsi:type="dcterms:W3CDTF">2020-11-13T14:13:00Z</dcterms:created>
  <dcterms:modified xsi:type="dcterms:W3CDTF">2020-12-06T21:51:00Z</dcterms:modified>
</cp:coreProperties>
</file>